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49258" w14:textId="5855EDF6" w:rsidR="00816A96" w:rsidRPr="00E903A0" w:rsidRDefault="00816A96" w:rsidP="00816A96">
      <w:pPr>
        <w:jc w:val="left"/>
        <w:rPr>
          <w:rFonts w:ascii="ＭＳ ゴシック" w:eastAsia="ＭＳ ゴシック" w:hAnsi="ＭＳ ゴシック" w:hint="eastAsia"/>
          <w:sz w:val="20"/>
        </w:rPr>
      </w:pPr>
      <w:r w:rsidRPr="00E903A0">
        <w:rPr>
          <w:rFonts w:ascii="ＭＳ ゴシック" w:eastAsia="ＭＳ ゴシック" w:hAnsi="ＭＳ ゴシック" w:hint="eastAsia"/>
          <w:sz w:val="20"/>
        </w:rPr>
        <w:t>○○○○における○○○○○に関する研究</w:t>
      </w:r>
    </w:p>
    <w:p w14:paraId="781F093D" w14:textId="77777777" w:rsidR="00816A96" w:rsidRDefault="00816A96" w:rsidP="00816A96">
      <w:pPr>
        <w:jc w:val="left"/>
        <w:rPr>
          <w:rFonts w:ascii="ＭＳ 明朝" w:eastAsia="ＭＳ 明朝" w:hAnsi="ＭＳ 明朝"/>
          <w:sz w:val="20"/>
        </w:rPr>
      </w:pPr>
      <w:r w:rsidRPr="00AC066D">
        <w:rPr>
          <w:rFonts w:ascii="ＭＳ 明朝" w:eastAsia="ＭＳ 明朝" w:hAnsi="ＭＳ 明朝" w:hint="eastAsia"/>
          <w:sz w:val="20"/>
        </w:rPr>
        <w:t>海洋太郎（○○</w:t>
      </w:r>
      <w:r w:rsidRPr="00240192">
        <w:rPr>
          <w:rFonts w:ascii="ＭＳ 明朝" w:eastAsia="ＭＳ 明朝" w:hAnsi="ＭＳ 明朝" w:hint="eastAsia"/>
          <w:sz w:val="20"/>
        </w:rPr>
        <w:t>○○</w:t>
      </w:r>
      <w:r w:rsidRPr="00AC066D">
        <w:rPr>
          <w:rFonts w:ascii="ＭＳ 明朝" w:eastAsia="ＭＳ 明朝" w:hAnsi="ＭＳ 明朝" w:hint="eastAsia"/>
          <w:sz w:val="20"/>
        </w:rPr>
        <w:t>大学）、</w:t>
      </w:r>
      <w:r>
        <w:rPr>
          <w:rFonts w:ascii="ＭＳ 明朝" w:eastAsia="ＭＳ 明朝" w:hAnsi="ＭＳ 明朝" w:hint="eastAsia"/>
          <w:sz w:val="20"/>
        </w:rPr>
        <w:t xml:space="preserve">海　</w:t>
      </w:r>
      <w:r w:rsidRPr="00AC066D">
        <w:rPr>
          <w:rFonts w:ascii="ＭＳ 明朝" w:eastAsia="ＭＳ 明朝" w:hAnsi="ＭＳ 明朝" w:hint="eastAsia"/>
          <w:sz w:val="20"/>
        </w:rPr>
        <w:t>洋子</w:t>
      </w:r>
      <w:r>
        <w:rPr>
          <w:rFonts w:ascii="ＭＳ 明朝" w:eastAsia="ＭＳ 明朝" w:hAnsi="ＭＳ 明朝" w:hint="eastAsia"/>
          <w:sz w:val="20"/>
        </w:rPr>
        <w:t>（△△△△大学）</w:t>
      </w:r>
    </w:p>
    <w:p w14:paraId="59B2701B" w14:textId="77777777" w:rsidR="00816A96" w:rsidRPr="00BB4AC4" w:rsidRDefault="00816A96" w:rsidP="00816A96">
      <w:pPr>
        <w:jc w:val="left"/>
        <w:rPr>
          <w:rFonts w:ascii="ＭＳ 明朝" w:eastAsia="ＭＳ 明朝" w:hAnsi="ＭＳ 明朝"/>
          <w:sz w:val="20"/>
        </w:rPr>
      </w:pPr>
      <w:r w:rsidRPr="00BB4AC4">
        <w:rPr>
          <w:rFonts w:ascii="ＭＳ 明朝" w:eastAsia="ＭＳ 明朝" w:hAnsi="ＭＳ 明朝" w:hint="eastAsia"/>
          <w:sz w:val="20"/>
        </w:rPr>
        <w:t>海中尚代（□□□□</w:t>
      </w:r>
      <w:r>
        <w:rPr>
          <w:rFonts w:ascii="ＭＳ 明朝" w:eastAsia="ＭＳ 明朝" w:hAnsi="ＭＳ 明朝" w:hint="eastAsia"/>
          <w:sz w:val="20"/>
        </w:rPr>
        <w:t>大学）</w:t>
      </w:r>
    </w:p>
    <w:p w14:paraId="2D839AE5" w14:textId="77777777" w:rsidR="00816A96" w:rsidRPr="004340E3" w:rsidRDefault="00816A96" w:rsidP="00816A96">
      <w:pPr>
        <w:jc w:val="left"/>
        <w:rPr>
          <w:rFonts w:ascii="ＭＳ 明朝" w:eastAsia="ＭＳ 明朝" w:hAnsi="ＭＳ 明朝"/>
          <w:sz w:val="20"/>
        </w:rPr>
      </w:pPr>
      <w:r w:rsidRPr="004340E3">
        <w:rPr>
          <w:rFonts w:ascii="ＭＳ 明朝" w:eastAsia="ＭＳ 明朝" w:hAnsi="ＭＳ 明朝" w:hint="eastAsia"/>
          <w:sz w:val="20"/>
        </w:rPr>
        <w:t>キーワード：○○○、△△△△、◇◇◇◇◇</w:t>
      </w:r>
    </w:p>
    <w:p w14:paraId="2CDA09ED" w14:textId="77777777" w:rsidR="00816A96" w:rsidRDefault="00816A96" w:rsidP="00816A96">
      <w:pPr>
        <w:jc w:val="left"/>
        <w:rPr>
          <w:rFonts w:ascii="ＭＳ 明朝" w:eastAsia="ＭＳ 明朝" w:hAnsi="ＭＳ 明朝"/>
          <w:sz w:val="20"/>
        </w:rPr>
      </w:pPr>
      <w:r w:rsidRPr="004359CE">
        <w:rPr>
          <w:rFonts w:ascii="ＭＳ 明朝" w:eastAsia="ＭＳ 明朝" w:hAnsi="ＭＳ 明朝" w:hint="eastAsia"/>
          <w:sz w:val="20"/>
        </w:rPr>
        <w:t>【目的】</w:t>
      </w:r>
    </w:p>
    <w:p w14:paraId="43BB8E8E" w14:textId="77777777" w:rsidR="00816A96" w:rsidRDefault="00DF77F9" w:rsidP="00816A96">
      <w:pPr>
        <w:jc w:val="left"/>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58240" behindDoc="0" locked="0" layoutInCell="1" allowOverlap="1" wp14:anchorId="2A3E33A2" wp14:editId="2F4F9E2D">
                <wp:simplePos x="0" y="0"/>
                <wp:positionH relativeFrom="column">
                  <wp:posOffset>3454400</wp:posOffset>
                </wp:positionH>
                <wp:positionV relativeFrom="paragraph">
                  <wp:posOffset>139065</wp:posOffset>
                </wp:positionV>
                <wp:extent cx="2645410" cy="1273810"/>
                <wp:effectExtent l="0" t="0" r="8890" b="8890"/>
                <wp:wrapThrough wrapText="bothSides">
                  <wp:wrapPolygon edited="0">
                    <wp:start x="0" y="0"/>
                    <wp:lineTo x="0" y="21535"/>
                    <wp:lineTo x="21569" y="21535"/>
                    <wp:lineTo x="21569"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5410" cy="1273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F7629B" w14:textId="77777777" w:rsidR="0009721D" w:rsidRPr="00DF77F9" w:rsidRDefault="0009721D" w:rsidP="00504D5E">
                            <w:pPr>
                              <w:rPr>
                                <w:sz w:val="20"/>
                              </w:rPr>
                            </w:pPr>
                            <w:r w:rsidRPr="00DF77F9">
                              <w:rPr>
                                <w:rFonts w:hint="eastAsia"/>
                                <w:sz w:val="20"/>
                              </w:rPr>
                              <w:t>・本テンプレートは、フォントや行間を変更せずにご使用ください。</w:t>
                            </w:r>
                          </w:p>
                          <w:p w14:paraId="658E877C" w14:textId="77777777" w:rsidR="0009721D" w:rsidRPr="00DF77F9" w:rsidRDefault="0009721D" w:rsidP="00504D5E">
                            <w:pPr>
                              <w:rPr>
                                <w:sz w:val="20"/>
                              </w:rPr>
                            </w:pPr>
                            <w:r w:rsidRPr="00DF77F9">
                              <w:rPr>
                                <w:rFonts w:hint="eastAsia"/>
                                <w:sz w:val="20"/>
                              </w:rPr>
                              <w:t>・共同研究者が多いなどの場合は、原稿文字数・行数を適宜減らして</w:t>
                            </w:r>
                            <w:r w:rsidRPr="00DF77F9">
                              <w:rPr>
                                <w:rFonts w:hint="eastAsia"/>
                                <w:sz w:val="20"/>
                              </w:rPr>
                              <w:t>2</w:t>
                            </w:r>
                            <w:r w:rsidRPr="00DF77F9">
                              <w:rPr>
                                <w:rFonts w:hint="eastAsia"/>
                                <w:sz w:val="20"/>
                              </w:rPr>
                              <w:t>段組の半頁に収まるよう調整ください。</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2pt;margin-top:10.95pt;width:208.3pt;height:10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" filled="f">
                <v:path arrowok="t"/>
                <v:textbox inset=",7.2pt,,7.2pt">
                  <w:txbxContent>
                    <w:p w:rsidR="0009721D" w:rsidRPr="00DF77F9" w:rsidRDefault="0009721D" w:rsidP="00504D5E">
                      <w:pPr>
                        <w:rPr>
                          <w:sz w:val="20"/>
                        </w:rPr>
                      </w:pPr>
                      <w:r w:rsidRPr="00DF77F9">
                        <w:rPr>
                          <w:rFonts w:hint="eastAsia"/>
                          <w:sz w:val="20"/>
                        </w:rPr>
                        <w:t>・本テンプレートは、フォントや行間を変更せずにご使用ください。</w:t>
                      </w:r>
                    </w:p>
                    <w:p w:rsidR="0009721D" w:rsidRPr="00DF77F9" w:rsidRDefault="0009721D" w:rsidP="00504D5E">
                      <w:pPr>
                        <w:rPr>
                          <w:sz w:val="20"/>
                        </w:rPr>
                      </w:pPr>
                      <w:r w:rsidRPr="00DF77F9">
                        <w:rPr>
                          <w:rFonts w:hint="eastAsia"/>
                          <w:sz w:val="20"/>
                        </w:rPr>
                        <w:t>・共同研究者が多いなどの場合は、原稿文字数・行数を適宜減らして</w:t>
                      </w:r>
                      <w:r w:rsidRPr="00DF77F9">
                        <w:rPr>
                          <w:rFonts w:hint="eastAsia"/>
                          <w:sz w:val="20"/>
                        </w:rPr>
                        <w:t>2</w:t>
                      </w:r>
                      <w:r w:rsidRPr="00DF77F9">
                        <w:rPr>
                          <w:rFonts w:hint="eastAsia"/>
                          <w:sz w:val="20"/>
                        </w:rPr>
                        <w:t>段組の半頁に収まるよう調整ください。</w:t>
                      </w:r>
                    </w:p>
                  </w:txbxContent>
                </v:textbox>
                <w10:wrap type="through"/>
              </v:shape>
            </w:pict>
          </mc:Fallback>
        </mc:AlternateContent>
      </w:r>
      <w:r w:rsidR="00816A96">
        <w:rPr>
          <w:rFonts w:ascii="ＭＳ 明朝" w:eastAsia="ＭＳ 明朝" w:hAnsi="ＭＳ 明朝" w:hint="eastAsia"/>
          <w:sz w:val="20"/>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D58C60A" w14:textId="77777777" w:rsidR="00816A96" w:rsidRDefault="00816A96" w:rsidP="00816A96">
      <w:pPr>
        <w:jc w:val="left"/>
        <w:rPr>
          <w:rFonts w:ascii="ＭＳ 明朝" w:eastAsia="ＭＳ 明朝" w:hAnsi="ＭＳ 明朝"/>
          <w:sz w:val="20"/>
        </w:rPr>
      </w:pPr>
      <w:r>
        <w:rPr>
          <w:rFonts w:ascii="ＭＳ 明朝" w:eastAsia="ＭＳ 明朝" w:hAnsi="ＭＳ 明朝" w:hint="eastAsia"/>
          <w:sz w:val="20"/>
        </w:rPr>
        <w:t>【</w:t>
      </w:r>
      <w:r w:rsidRPr="004359CE">
        <w:rPr>
          <w:rFonts w:ascii="ＭＳ 明朝" w:eastAsia="ＭＳ 明朝" w:hAnsi="ＭＳ 明朝" w:hint="eastAsia"/>
          <w:sz w:val="20"/>
        </w:rPr>
        <w:t>方法】</w:t>
      </w:r>
    </w:p>
    <w:p w14:paraId="21B2290E" w14:textId="77777777" w:rsidR="00816A96" w:rsidRDefault="00E5266D" w:rsidP="00816A96">
      <w:pPr>
        <w:jc w:val="left"/>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57216" behindDoc="0" locked="0" layoutInCell="1" allowOverlap="1" wp14:anchorId="1C73F366" wp14:editId="274D5BBC">
                <wp:simplePos x="0" y="0"/>
                <wp:positionH relativeFrom="column">
                  <wp:posOffset>3476625</wp:posOffset>
                </wp:positionH>
                <wp:positionV relativeFrom="paragraph">
                  <wp:posOffset>244475</wp:posOffset>
                </wp:positionV>
                <wp:extent cx="2637790" cy="1536065"/>
                <wp:effectExtent l="0" t="0" r="16510" b="13335"/>
                <wp:wrapTight wrapText="bothSides">
                  <wp:wrapPolygon edited="0">
                    <wp:start x="0" y="0"/>
                    <wp:lineTo x="0" y="21609"/>
                    <wp:lineTo x="21631" y="21609"/>
                    <wp:lineTo x="21631"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37790" cy="1536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D9E720" w14:textId="77777777" w:rsidR="0009721D" w:rsidRPr="00DF77F9" w:rsidRDefault="0009721D">
                            <w:pPr>
                              <w:rPr>
                                <w:sz w:val="20"/>
                              </w:rPr>
                            </w:pPr>
                            <w:r w:rsidRPr="00DF77F9">
                              <w:rPr>
                                <w:rFonts w:hint="eastAsia"/>
                                <w:sz w:val="20"/>
                              </w:rPr>
                              <w:t>※発表者氏名と所属の表記について</w:t>
                            </w:r>
                          </w:p>
                          <w:p w14:paraId="7584A9B6" w14:textId="77777777" w:rsidR="0009721D" w:rsidRPr="00DF77F9" w:rsidRDefault="0009721D">
                            <w:pPr>
                              <w:rPr>
                                <w:sz w:val="20"/>
                              </w:rPr>
                            </w:pPr>
                            <w:r w:rsidRPr="00DF77F9">
                              <w:rPr>
                                <w:rFonts w:hint="eastAsia"/>
                                <w:sz w:val="20"/>
                              </w:rPr>
                              <w:t xml:space="preserve">　同所属の発表者が続く場合は、</w:t>
                            </w:r>
                          </w:p>
                          <w:p w14:paraId="7D6FAB51" w14:textId="77777777" w:rsidR="0009721D" w:rsidRPr="00DF77F9" w:rsidRDefault="0009721D">
                            <w:pPr>
                              <w:rPr>
                                <w:sz w:val="20"/>
                              </w:rPr>
                            </w:pPr>
                            <w:r w:rsidRPr="00DF77F9">
                              <w:rPr>
                                <w:rFonts w:hint="eastAsia"/>
                                <w:sz w:val="20"/>
                              </w:rPr>
                              <w:t xml:space="preserve">　以下のように氏名を「・」を用いて連記し、</w:t>
                            </w:r>
                          </w:p>
                          <w:p w14:paraId="400C3A89" w14:textId="77777777" w:rsidR="0009721D" w:rsidRPr="00DF77F9" w:rsidRDefault="0009721D">
                            <w:pPr>
                              <w:rPr>
                                <w:sz w:val="20"/>
                              </w:rPr>
                            </w:pPr>
                            <w:r w:rsidRPr="00DF77F9">
                              <w:rPr>
                                <w:rFonts w:hint="eastAsia"/>
                                <w:sz w:val="20"/>
                              </w:rPr>
                              <w:t xml:space="preserve">　最後に所属を括弧書きで記入して下さい。</w:t>
                            </w:r>
                          </w:p>
                          <w:p w14:paraId="302E7A34" w14:textId="77777777" w:rsidR="0009721D" w:rsidRPr="00DF77F9" w:rsidRDefault="0009721D">
                            <w:pPr>
                              <w:rPr>
                                <w:sz w:val="20"/>
                              </w:rPr>
                            </w:pPr>
                          </w:p>
                          <w:p w14:paraId="0212EDF8" w14:textId="77777777" w:rsidR="0009721D" w:rsidRPr="00DF77F9" w:rsidRDefault="0009721D">
                            <w:pPr>
                              <w:rPr>
                                <w:sz w:val="20"/>
                              </w:rPr>
                            </w:pPr>
                            <w:r w:rsidRPr="00DF77F9">
                              <w:rPr>
                                <w:rFonts w:hint="eastAsia"/>
                                <w:sz w:val="20"/>
                              </w:rPr>
                              <w:t>海洋太郎・海　洋子（東京海洋大学大学院）、</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73.75pt;margin-top:19.25pt;width:207.7pt;height:12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" filled="f">
                <v:path arrowok="t"/>
                <v:textbox inset=",7.2pt,,7.2pt">
                  <w:txbxContent>
                    <w:p w:rsidR="0009721D" w:rsidRPr="00DF77F9" w:rsidRDefault="0009721D">
                      <w:pPr>
                        <w:rPr>
                          <w:sz w:val="20"/>
                        </w:rPr>
                      </w:pPr>
                      <w:r w:rsidRPr="00DF77F9">
                        <w:rPr>
                          <w:rFonts w:hint="eastAsia"/>
                          <w:sz w:val="20"/>
                        </w:rPr>
                        <w:t>※発表者氏名と所属の表記について</w:t>
                      </w:r>
                    </w:p>
                    <w:p w:rsidR="0009721D" w:rsidRPr="00DF77F9" w:rsidRDefault="0009721D">
                      <w:pPr>
                        <w:rPr>
                          <w:sz w:val="20"/>
                        </w:rPr>
                      </w:pPr>
                      <w:r w:rsidRPr="00DF77F9">
                        <w:rPr>
                          <w:rFonts w:hint="eastAsia"/>
                          <w:sz w:val="20"/>
                        </w:rPr>
                        <w:t xml:space="preserve">　同所属の発表者が続く場合は、</w:t>
                      </w:r>
                    </w:p>
                    <w:p w:rsidR="0009721D" w:rsidRPr="00DF77F9" w:rsidRDefault="0009721D">
                      <w:pPr>
                        <w:rPr>
                          <w:sz w:val="20"/>
                        </w:rPr>
                      </w:pPr>
                      <w:r w:rsidRPr="00DF77F9">
                        <w:rPr>
                          <w:rFonts w:hint="eastAsia"/>
                          <w:sz w:val="20"/>
                        </w:rPr>
                        <w:t xml:space="preserve">　以下のように氏名を「・」を用いて連記し、</w:t>
                      </w:r>
                    </w:p>
                    <w:p w:rsidR="0009721D" w:rsidRPr="00DF77F9" w:rsidRDefault="0009721D">
                      <w:pPr>
                        <w:rPr>
                          <w:sz w:val="20"/>
                        </w:rPr>
                      </w:pPr>
                      <w:r w:rsidRPr="00DF77F9">
                        <w:rPr>
                          <w:rFonts w:hint="eastAsia"/>
                          <w:sz w:val="20"/>
                        </w:rPr>
                        <w:t xml:space="preserve">　最後に所属を括弧書きで記入して下さい。</w:t>
                      </w:r>
                    </w:p>
                    <w:p w:rsidR="0009721D" w:rsidRPr="00DF77F9" w:rsidRDefault="0009721D">
                      <w:pPr>
                        <w:rPr>
                          <w:sz w:val="20"/>
                        </w:rPr>
                      </w:pPr>
                    </w:p>
                    <w:p w:rsidR="0009721D" w:rsidRPr="00DF77F9" w:rsidRDefault="0009721D">
                      <w:pPr>
                        <w:rPr>
                          <w:sz w:val="20"/>
                        </w:rPr>
                      </w:pPr>
                      <w:r w:rsidRPr="00DF77F9">
                        <w:rPr>
                          <w:rFonts w:hint="eastAsia"/>
                          <w:sz w:val="20"/>
                        </w:rPr>
                        <w:t>海洋太郎・海　洋子（東京海洋大学大学院）、</w:t>
                      </w:r>
                    </w:p>
                  </w:txbxContent>
                </v:textbox>
                <w10:wrap type="tight"/>
              </v:shape>
            </w:pict>
          </mc:Fallback>
        </mc:AlternateContent>
      </w:r>
      <w:r w:rsidR="00816A96">
        <w:rPr>
          <w:rFonts w:ascii="ＭＳ 明朝" w:eastAsia="ＭＳ 明朝" w:hAnsi="ＭＳ 明朝" w:hint="eastAsia"/>
          <w:sz w:val="20"/>
        </w:rPr>
        <w:t xml:space="preserve">　〇〇〇〇〇〇〇〇〇〇〇〇〇〇〇〇〇〇〇〇〇〇〇〇〇〇〇〇〇〇〇〇〇〇〇〇〇〇〇〇〇〇〇〇〇〇〇〇〇〇〇〇〇〇〇〇〇〇〇。</w:t>
      </w:r>
    </w:p>
    <w:p w14:paraId="4ADDB323" w14:textId="77777777" w:rsidR="00816A96" w:rsidRPr="004359CE" w:rsidRDefault="00816A96" w:rsidP="00816A96">
      <w:pPr>
        <w:ind w:firstLineChars="100" w:firstLine="179"/>
        <w:jc w:val="left"/>
        <w:rPr>
          <w:rFonts w:ascii="ＭＳ 明朝" w:eastAsia="ＭＳ 明朝" w:hAnsi="ＭＳ 明朝"/>
          <w:sz w:val="20"/>
        </w:rPr>
      </w:pPr>
      <w:r>
        <w:rPr>
          <w:rFonts w:ascii="ＭＳ 明朝" w:eastAsia="ＭＳ 明朝" w:hAnsi="ＭＳ 明朝" w:hint="eastAsia"/>
          <w:sz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62E1045" w14:textId="77777777" w:rsidR="00816A96" w:rsidRDefault="00816A96" w:rsidP="00816A96">
      <w:pPr>
        <w:jc w:val="left"/>
        <w:rPr>
          <w:rFonts w:ascii="ＭＳ 明朝" w:eastAsia="ＭＳ 明朝" w:hAnsi="ＭＳ 明朝"/>
          <w:sz w:val="20"/>
        </w:rPr>
      </w:pPr>
      <w:r w:rsidRPr="004359CE">
        <w:rPr>
          <w:rFonts w:ascii="ＭＳ 明朝" w:eastAsia="ＭＳ 明朝" w:hAnsi="ＭＳ 明朝" w:hint="eastAsia"/>
          <w:sz w:val="20"/>
        </w:rPr>
        <w:t>【結果と考察】</w:t>
      </w:r>
    </w:p>
    <w:p w14:paraId="2032F6A4" w14:textId="77777777" w:rsidR="00816A96" w:rsidRDefault="00816A96" w:rsidP="00816A96">
      <w:pPr>
        <w:jc w:val="left"/>
        <w:rPr>
          <w:rFonts w:ascii="ＭＳ 明朝" w:eastAsia="ＭＳ 明朝" w:hAnsi="ＭＳ 明朝"/>
          <w:sz w:val="20"/>
        </w:rPr>
      </w:pPr>
      <w:r>
        <w:rPr>
          <w:rFonts w:ascii="ＭＳ 明朝" w:eastAsia="ＭＳ 明朝" w:hAnsi="ＭＳ 明朝" w:hint="eastAsia"/>
          <w:sz w:val="20"/>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E2CC7AB" w14:textId="77777777" w:rsidR="00816A96" w:rsidRDefault="00816A96" w:rsidP="00816A96">
      <w:pPr>
        <w:ind w:firstLineChars="100" w:firstLine="179"/>
        <w:jc w:val="left"/>
        <w:rPr>
          <w:rFonts w:ascii="ＭＳ 明朝" w:eastAsia="ＭＳ 明朝" w:hAnsi="ＭＳ 明朝"/>
          <w:sz w:val="20"/>
        </w:rPr>
      </w:pPr>
      <w:r>
        <w:rPr>
          <w:rFonts w:ascii="ＭＳ 明朝" w:eastAsia="ＭＳ 明朝" w:hAnsi="ＭＳ 明朝" w:hint="eastAsia"/>
          <w:sz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6F4E002" w14:textId="77777777" w:rsidR="00816A96" w:rsidRPr="004359CE" w:rsidRDefault="00816A96" w:rsidP="00816A96">
      <w:pPr>
        <w:ind w:firstLineChars="100" w:firstLine="179"/>
        <w:jc w:val="left"/>
        <w:rPr>
          <w:rFonts w:ascii="ＭＳ 明朝" w:eastAsia="ＭＳ 明朝" w:hAnsi="ＭＳ 明朝"/>
          <w:sz w:val="20"/>
        </w:rPr>
      </w:pPr>
      <w:r>
        <w:rPr>
          <w:rFonts w:ascii="ＭＳ 明朝" w:eastAsia="ＭＳ 明朝" w:hAnsi="ＭＳ 明朝" w:hint="eastAsia"/>
          <w:sz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B42945B" w14:textId="77777777" w:rsidR="00816A96" w:rsidRDefault="00816A96" w:rsidP="00816A96">
      <w:pPr>
        <w:jc w:val="left"/>
        <w:rPr>
          <w:rFonts w:ascii="ＭＳ 明朝" w:eastAsia="ＭＳ 明朝" w:hAnsi="ＭＳ 明朝"/>
          <w:sz w:val="20"/>
        </w:rPr>
      </w:pPr>
      <w:r w:rsidRPr="004359CE">
        <w:rPr>
          <w:rFonts w:ascii="ＭＳ 明朝" w:eastAsia="ＭＳ 明朝" w:hAnsi="ＭＳ 明朝" w:hint="eastAsia"/>
          <w:sz w:val="20"/>
        </w:rPr>
        <w:t>【結論】</w:t>
      </w:r>
    </w:p>
    <w:p w14:paraId="344222A1" w14:textId="77777777" w:rsidR="00816A96" w:rsidRPr="001F36A9" w:rsidRDefault="00816A96" w:rsidP="00816A96">
      <w:pPr>
        <w:ind w:firstLineChars="100" w:firstLine="179"/>
        <w:jc w:val="left"/>
        <w:rPr>
          <w:rFonts w:ascii="ＭＳ 明朝" w:eastAsia="ＭＳ 明朝" w:hAnsi="ＭＳ 明朝"/>
          <w:sz w:val="20"/>
        </w:rPr>
        <w:sectPr w:rsidR="00816A96" w:rsidRPr="001F36A9" w:rsidSect="00816A96">
          <w:type w:val="continuous"/>
          <w:pgSz w:w="11906" w:h="16838" w:code="9"/>
          <w:pgMar w:top="1418" w:right="1134" w:bottom="1418" w:left="1134" w:header="851" w:footer="992" w:gutter="0"/>
          <w:cols w:num="2" w:space="425"/>
          <w:docGrid w:type="linesAndChars" w:linePitch="350" w:charSpace="-4233"/>
        </w:sectPr>
      </w:pPr>
      <w:r>
        <w:rPr>
          <w:rFonts w:ascii="ＭＳ 明朝" w:eastAsia="ＭＳ 明朝" w:hAnsi="ＭＳ 明朝" w:hint="eastAsia"/>
          <w:sz w:val="20"/>
        </w:rPr>
        <w:t>〇〇〇〇〇〇〇〇〇〇〇〇〇〇〇〇〇〇〇〇〇〇〇〇〇〇〇〇〇〇〇〇〇〇〇〇〇〇〇〇〇〇〇〇〇〇〇〇〇</w:t>
      </w:r>
      <w:r>
        <w:rPr>
          <w:rFonts w:ascii="ＭＳ 明朝" w:eastAsia="ＭＳ 明朝" w:hAnsi="ＭＳ 明朝"/>
          <w:sz w:val="20"/>
        </w:rPr>
        <w:br w:type="column"/>
      </w:r>
    </w:p>
    <w:p w14:paraId="68373D79" w14:textId="77777777" w:rsidR="00B00734" w:rsidRPr="009F060F" w:rsidRDefault="00816A96" w:rsidP="00816A96">
      <w:pPr>
        <w:jc w:val="left"/>
        <w:rPr>
          <w:rFonts w:ascii="ＭＳ 明朝" w:eastAsia="ＭＳ 明朝" w:hAnsi="ＭＳ 明朝"/>
          <w:sz w:val="22"/>
          <w:szCs w:val="22"/>
        </w:rPr>
      </w:pPr>
      <w:r>
        <w:rPr>
          <w:rFonts w:ascii="ＭＳ 明朝" w:eastAsia="ＭＳ 明朝" w:hAnsi="ＭＳ 明朝" w:hint="eastAsia"/>
          <w:sz w:val="20"/>
        </w:rPr>
        <w:t>〇〇〇〇〇〇〇〇〇〇〇〇。</w:t>
      </w:r>
    </w:p>
    <w:sectPr w:rsidR="00B00734" w:rsidRPr="009F060F" w:rsidSect="00816A96">
      <w:type w:val="continuous"/>
      <w:pgSz w:w="11906" w:h="16838"/>
      <w:pgMar w:top="1418" w:right="1134" w:bottom="1418" w:left="1134" w:header="851" w:footer="992" w:gutter="0"/>
      <w:cols w:num="2" w:space="425"/>
      <w:docGrid w:type="linesAndChars" w:linePitch="350" w:charSpace="-4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19F3F" w14:textId="77777777" w:rsidR="00D47BDC" w:rsidRDefault="00D47BDC" w:rsidP="00877EDB">
      <w:r>
        <w:separator/>
      </w:r>
    </w:p>
  </w:endnote>
  <w:endnote w:type="continuationSeparator" w:id="0">
    <w:p w14:paraId="5AA360C3" w14:textId="77777777" w:rsidR="00D47BDC" w:rsidRDefault="00D47BDC" w:rsidP="0087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M 中ゴシック BBB">
    <w:altName w:val="Osaka"/>
    <w:panose1 w:val="020B0604020202020204"/>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w:panose1 w:val="02000500000000000000"/>
    <w:charset w:val="00"/>
    <w:family w:val="auto"/>
    <w:pitch w:val="variable"/>
    <w:sig w:usb0="E00002FF" w:usb1="5000205A" w:usb2="00000000" w:usb3="00000000" w:csb0="0000019F" w:csb1="00000000"/>
  </w:font>
  <w:font w:name="平成明朝">
    <w:altName w:val="Yu Gothic"/>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hicago">
    <w:altName w:val="Arial"/>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2583E" w14:textId="77777777" w:rsidR="00D47BDC" w:rsidRDefault="00D47BDC" w:rsidP="00877EDB">
      <w:r>
        <w:separator/>
      </w:r>
    </w:p>
  </w:footnote>
  <w:footnote w:type="continuationSeparator" w:id="0">
    <w:p w14:paraId="70174A92" w14:textId="77777777" w:rsidR="00D47BDC" w:rsidRDefault="00D47BDC" w:rsidP="00877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5127A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5F43F1"/>
    <w:multiLevelType w:val="hybridMultilevel"/>
    <w:tmpl w:val="8D7EC7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500DE"/>
    <w:multiLevelType w:val="hybridMultilevel"/>
    <w:tmpl w:val="44584652"/>
    <w:lvl w:ilvl="0" w:tplc="2EE2F940">
      <w:start w:val="1"/>
      <w:numFmt w:val="decimalFullWidth"/>
      <w:lvlText w:val="%1．"/>
      <w:lvlJc w:val="left"/>
      <w:pPr>
        <w:tabs>
          <w:tab w:val="num" w:pos="360"/>
        </w:tabs>
        <w:ind w:left="360" w:hanging="360"/>
      </w:pPr>
      <w:rPr>
        <w:rFonts w:ascii="ＭＳ 明朝" w:eastAsia="M 中ゴシック BBB" w:hAnsi="ＭＳ 明朝" w:cs="Times New Roman"/>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3" w15:restartNumberingAfterBreak="0">
    <w:nsid w:val="16526BEB"/>
    <w:multiLevelType w:val="hybridMultilevel"/>
    <w:tmpl w:val="69C65366"/>
    <w:lvl w:ilvl="0" w:tplc="FFFFFFFF">
      <w:start w:val="1"/>
      <w:numFmt w:val="decimalFullWidth"/>
      <w:lvlText w:val="%1．"/>
      <w:lvlJc w:val="left"/>
      <w:pPr>
        <w:tabs>
          <w:tab w:val="num" w:pos="360"/>
        </w:tabs>
        <w:ind w:left="360" w:hanging="360"/>
      </w:pPr>
      <w:rPr>
        <w:rFonts w:ascii="ＭＳ Ｐ明朝" w:eastAsia="ＭＳ Ｐ明朝" w:hAnsi="ＭＳ Ｐ明朝" w:cs="Times New Roman"/>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4" w15:restartNumberingAfterBreak="0">
    <w:nsid w:val="1EE56EF0"/>
    <w:multiLevelType w:val="hybridMultilevel"/>
    <w:tmpl w:val="652A524A"/>
    <w:lvl w:ilvl="0" w:tplc="61626006">
      <w:start w:val="1"/>
      <w:numFmt w:val="decimalFullWidth"/>
      <w:lvlText w:val="%1）"/>
      <w:lvlJc w:val="left"/>
      <w:pPr>
        <w:ind w:left="2680" w:hanging="48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5" w15:restartNumberingAfterBreak="0">
    <w:nsid w:val="20550C39"/>
    <w:multiLevelType w:val="hybridMultilevel"/>
    <w:tmpl w:val="AAEEDC48"/>
    <w:lvl w:ilvl="0" w:tplc="B538DB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7B1114"/>
    <w:multiLevelType w:val="hybridMultilevel"/>
    <w:tmpl w:val="FFC6DA8C"/>
    <w:lvl w:ilvl="0" w:tplc="814478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73622B"/>
    <w:multiLevelType w:val="hybridMultilevel"/>
    <w:tmpl w:val="4A5E5862"/>
    <w:lvl w:ilvl="0" w:tplc="24EA86FA">
      <w:start w:val="1"/>
      <w:numFmt w:val="decimal"/>
      <w:lvlText w:val="%1."/>
      <w:lvlJc w:val="left"/>
      <w:pPr>
        <w:ind w:left="360" w:hanging="360"/>
      </w:pPr>
      <w:rPr>
        <w:rFonts w:hint="default"/>
      </w:rPr>
    </w:lvl>
    <w:lvl w:ilvl="1" w:tplc="089ED388">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72213A"/>
    <w:multiLevelType w:val="hybridMultilevel"/>
    <w:tmpl w:val="6650886E"/>
    <w:lvl w:ilvl="0" w:tplc="5434CA14">
      <w:start w:val="1"/>
      <w:numFmt w:val="decimalFullWidth"/>
      <w:lvlText w:val="%1）"/>
      <w:lvlJc w:val="left"/>
      <w:pPr>
        <w:ind w:left="3780" w:hanging="480"/>
      </w:pPr>
      <w:rPr>
        <w:rFonts w:ascii="ＭＳ ゴシック" w:eastAsia="ＭＳ ゴシック" w:hAnsi="ＭＳ ゴシック" w:cs="Times New Roman"/>
      </w:rPr>
    </w:lvl>
    <w:lvl w:ilvl="1" w:tplc="04090017" w:tentative="1">
      <w:start w:val="1"/>
      <w:numFmt w:val="aiueoFullWidth"/>
      <w:lvlText w:val="(%2)"/>
      <w:lvlJc w:val="left"/>
      <w:pPr>
        <w:ind w:left="4140" w:hanging="420"/>
      </w:pPr>
    </w:lvl>
    <w:lvl w:ilvl="2" w:tplc="04090011" w:tentative="1">
      <w:start w:val="1"/>
      <w:numFmt w:val="decimalEnclosedCircle"/>
      <w:lvlText w:val="%3"/>
      <w:lvlJc w:val="left"/>
      <w:pPr>
        <w:ind w:left="4560" w:hanging="420"/>
      </w:pPr>
    </w:lvl>
    <w:lvl w:ilvl="3" w:tplc="0409000F" w:tentative="1">
      <w:start w:val="1"/>
      <w:numFmt w:val="decimal"/>
      <w:lvlText w:val="%4."/>
      <w:lvlJc w:val="left"/>
      <w:pPr>
        <w:ind w:left="4980" w:hanging="420"/>
      </w:pPr>
    </w:lvl>
    <w:lvl w:ilvl="4" w:tplc="04090017" w:tentative="1">
      <w:start w:val="1"/>
      <w:numFmt w:val="aiueoFullWidth"/>
      <w:lvlText w:val="(%5)"/>
      <w:lvlJc w:val="left"/>
      <w:pPr>
        <w:ind w:left="5400" w:hanging="420"/>
      </w:pPr>
    </w:lvl>
    <w:lvl w:ilvl="5" w:tplc="04090011" w:tentative="1">
      <w:start w:val="1"/>
      <w:numFmt w:val="decimalEnclosedCircle"/>
      <w:lvlText w:val="%6"/>
      <w:lvlJc w:val="left"/>
      <w:pPr>
        <w:ind w:left="5820" w:hanging="420"/>
      </w:pPr>
    </w:lvl>
    <w:lvl w:ilvl="6" w:tplc="0409000F" w:tentative="1">
      <w:start w:val="1"/>
      <w:numFmt w:val="decimal"/>
      <w:lvlText w:val="%7."/>
      <w:lvlJc w:val="left"/>
      <w:pPr>
        <w:ind w:left="6240" w:hanging="420"/>
      </w:pPr>
    </w:lvl>
    <w:lvl w:ilvl="7" w:tplc="04090017" w:tentative="1">
      <w:start w:val="1"/>
      <w:numFmt w:val="aiueoFullWidth"/>
      <w:lvlText w:val="(%8)"/>
      <w:lvlJc w:val="left"/>
      <w:pPr>
        <w:ind w:left="6660" w:hanging="420"/>
      </w:pPr>
    </w:lvl>
    <w:lvl w:ilvl="8" w:tplc="04090011" w:tentative="1">
      <w:start w:val="1"/>
      <w:numFmt w:val="decimalEnclosedCircle"/>
      <w:lvlText w:val="%9"/>
      <w:lvlJc w:val="left"/>
      <w:pPr>
        <w:ind w:left="7080" w:hanging="420"/>
      </w:pPr>
    </w:lvl>
  </w:abstractNum>
  <w:abstractNum w:abstractNumId="9" w15:restartNumberingAfterBreak="0">
    <w:nsid w:val="5F285EB6"/>
    <w:multiLevelType w:val="hybridMultilevel"/>
    <w:tmpl w:val="DFEE40CC"/>
    <w:lvl w:ilvl="0" w:tplc="97B21200">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687E01FB"/>
    <w:multiLevelType w:val="hybridMultilevel"/>
    <w:tmpl w:val="5EA665E4"/>
    <w:lvl w:ilvl="0" w:tplc="EE06F5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D02C7B"/>
    <w:multiLevelType w:val="hybridMultilevel"/>
    <w:tmpl w:val="19C275B8"/>
    <w:lvl w:ilvl="0" w:tplc="FE022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362B45"/>
    <w:multiLevelType w:val="hybridMultilevel"/>
    <w:tmpl w:val="773A8222"/>
    <w:lvl w:ilvl="0" w:tplc="6B7C10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333423"/>
    <w:multiLevelType w:val="hybridMultilevel"/>
    <w:tmpl w:val="3842A65A"/>
    <w:lvl w:ilvl="0" w:tplc="BE763B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9C020C"/>
    <w:multiLevelType w:val="hybridMultilevel"/>
    <w:tmpl w:val="594054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B00B40"/>
    <w:multiLevelType w:val="hybridMultilevel"/>
    <w:tmpl w:val="3CC48A6E"/>
    <w:lvl w:ilvl="0" w:tplc="287A4DC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3"/>
  </w:num>
  <w:num w:numId="3">
    <w:abstractNumId w:val="15"/>
  </w:num>
  <w:num w:numId="4">
    <w:abstractNumId w:val="12"/>
  </w:num>
  <w:num w:numId="5">
    <w:abstractNumId w:val="13"/>
  </w:num>
  <w:num w:numId="6">
    <w:abstractNumId w:val="7"/>
  </w:num>
  <w:num w:numId="7">
    <w:abstractNumId w:val="5"/>
  </w:num>
  <w:num w:numId="8">
    <w:abstractNumId w:val="6"/>
  </w:num>
  <w:num w:numId="9">
    <w:abstractNumId w:val="10"/>
  </w:num>
  <w:num w:numId="10">
    <w:abstractNumId w:val="11"/>
  </w:num>
  <w:num w:numId="11">
    <w:abstractNumId w:val="8"/>
  </w:num>
  <w:num w:numId="12">
    <w:abstractNumId w:val="4"/>
  </w:num>
  <w:num w:numId="13">
    <w:abstractNumId w:val="9"/>
  </w:num>
  <w:num w:numId="14">
    <w:abstractNumId w:val="14"/>
  </w:num>
  <w:num w:numId="15">
    <w:abstractNumId w:val="1"/>
  </w:num>
  <w:num w:numId="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E0"/>
    <w:rsid w:val="00000B98"/>
    <w:rsid w:val="00003D66"/>
    <w:rsid w:val="00005957"/>
    <w:rsid w:val="00026A50"/>
    <w:rsid w:val="00031EB9"/>
    <w:rsid w:val="00044563"/>
    <w:rsid w:val="00047560"/>
    <w:rsid w:val="00050AAB"/>
    <w:rsid w:val="00054BA5"/>
    <w:rsid w:val="00054D33"/>
    <w:rsid w:val="00057A14"/>
    <w:rsid w:val="0007269A"/>
    <w:rsid w:val="000840B2"/>
    <w:rsid w:val="00086E72"/>
    <w:rsid w:val="0009339A"/>
    <w:rsid w:val="00094214"/>
    <w:rsid w:val="000952B6"/>
    <w:rsid w:val="0009721D"/>
    <w:rsid w:val="000A196D"/>
    <w:rsid w:val="000A477F"/>
    <w:rsid w:val="000A6175"/>
    <w:rsid w:val="000B7186"/>
    <w:rsid w:val="000C038D"/>
    <w:rsid w:val="000C26E4"/>
    <w:rsid w:val="000C2F48"/>
    <w:rsid w:val="000C5D89"/>
    <w:rsid w:val="000D3576"/>
    <w:rsid w:val="000D7066"/>
    <w:rsid w:val="000D7A63"/>
    <w:rsid w:val="000E1ABE"/>
    <w:rsid w:val="000E3058"/>
    <w:rsid w:val="000F0B37"/>
    <w:rsid w:val="000F464F"/>
    <w:rsid w:val="000F5565"/>
    <w:rsid w:val="000F5B1A"/>
    <w:rsid w:val="00104A1B"/>
    <w:rsid w:val="00112880"/>
    <w:rsid w:val="001161B2"/>
    <w:rsid w:val="00120231"/>
    <w:rsid w:val="00120568"/>
    <w:rsid w:val="0013209C"/>
    <w:rsid w:val="0013519C"/>
    <w:rsid w:val="00136778"/>
    <w:rsid w:val="00136CF0"/>
    <w:rsid w:val="00137444"/>
    <w:rsid w:val="00137626"/>
    <w:rsid w:val="001411F0"/>
    <w:rsid w:val="00150E7B"/>
    <w:rsid w:val="00155C4D"/>
    <w:rsid w:val="00157944"/>
    <w:rsid w:val="0016622A"/>
    <w:rsid w:val="00176847"/>
    <w:rsid w:val="0018142F"/>
    <w:rsid w:val="001905AE"/>
    <w:rsid w:val="00191184"/>
    <w:rsid w:val="001922A2"/>
    <w:rsid w:val="001946E2"/>
    <w:rsid w:val="001A0FB3"/>
    <w:rsid w:val="001A4C62"/>
    <w:rsid w:val="001A711D"/>
    <w:rsid w:val="001A7286"/>
    <w:rsid w:val="001B4F74"/>
    <w:rsid w:val="001C1BF1"/>
    <w:rsid w:val="001C3179"/>
    <w:rsid w:val="001C7027"/>
    <w:rsid w:val="001D11B9"/>
    <w:rsid w:val="001D405A"/>
    <w:rsid w:val="001D4B28"/>
    <w:rsid w:val="001D7A92"/>
    <w:rsid w:val="001D7FA5"/>
    <w:rsid w:val="001E2278"/>
    <w:rsid w:val="001E22E6"/>
    <w:rsid w:val="001E29AD"/>
    <w:rsid w:val="001E6C7D"/>
    <w:rsid w:val="001F2AE6"/>
    <w:rsid w:val="00204930"/>
    <w:rsid w:val="00205C0E"/>
    <w:rsid w:val="0021006D"/>
    <w:rsid w:val="002172E0"/>
    <w:rsid w:val="002251B0"/>
    <w:rsid w:val="00233093"/>
    <w:rsid w:val="00240108"/>
    <w:rsid w:val="00240192"/>
    <w:rsid w:val="00240661"/>
    <w:rsid w:val="00240D65"/>
    <w:rsid w:val="00243785"/>
    <w:rsid w:val="00243AFD"/>
    <w:rsid w:val="00250C75"/>
    <w:rsid w:val="002514E0"/>
    <w:rsid w:val="00253D2F"/>
    <w:rsid w:val="002545F0"/>
    <w:rsid w:val="00255BC5"/>
    <w:rsid w:val="002577A9"/>
    <w:rsid w:val="0026391D"/>
    <w:rsid w:val="00265B0A"/>
    <w:rsid w:val="00266C20"/>
    <w:rsid w:val="002711CE"/>
    <w:rsid w:val="00273399"/>
    <w:rsid w:val="0028360F"/>
    <w:rsid w:val="002910FC"/>
    <w:rsid w:val="00293A63"/>
    <w:rsid w:val="00294C85"/>
    <w:rsid w:val="002953BE"/>
    <w:rsid w:val="002A35E9"/>
    <w:rsid w:val="002B27C0"/>
    <w:rsid w:val="002B4210"/>
    <w:rsid w:val="002B4707"/>
    <w:rsid w:val="002B484E"/>
    <w:rsid w:val="002B524B"/>
    <w:rsid w:val="002C2674"/>
    <w:rsid w:val="002C4731"/>
    <w:rsid w:val="002D0588"/>
    <w:rsid w:val="002D2583"/>
    <w:rsid w:val="002D6F81"/>
    <w:rsid w:val="002D70D0"/>
    <w:rsid w:val="002E0FCE"/>
    <w:rsid w:val="002E4666"/>
    <w:rsid w:val="002E6096"/>
    <w:rsid w:val="002F0B3C"/>
    <w:rsid w:val="002F13BB"/>
    <w:rsid w:val="00300739"/>
    <w:rsid w:val="00304FCD"/>
    <w:rsid w:val="00307D07"/>
    <w:rsid w:val="00312CC7"/>
    <w:rsid w:val="003133D9"/>
    <w:rsid w:val="00332FB8"/>
    <w:rsid w:val="00333566"/>
    <w:rsid w:val="003338A6"/>
    <w:rsid w:val="00335101"/>
    <w:rsid w:val="003445B7"/>
    <w:rsid w:val="00345863"/>
    <w:rsid w:val="00356AB5"/>
    <w:rsid w:val="00357B49"/>
    <w:rsid w:val="0037213A"/>
    <w:rsid w:val="00373229"/>
    <w:rsid w:val="00383222"/>
    <w:rsid w:val="00385E90"/>
    <w:rsid w:val="00386568"/>
    <w:rsid w:val="00387F3D"/>
    <w:rsid w:val="00391B72"/>
    <w:rsid w:val="003A6173"/>
    <w:rsid w:val="003B07E7"/>
    <w:rsid w:val="003B1879"/>
    <w:rsid w:val="003D1423"/>
    <w:rsid w:val="003D4911"/>
    <w:rsid w:val="003D62D9"/>
    <w:rsid w:val="003D7604"/>
    <w:rsid w:val="003E28B8"/>
    <w:rsid w:val="003E4066"/>
    <w:rsid w:val="003E7379"/>
    <w:rsid w:val="00402093"/>
    <w:rsid w:val="00402AAE"/>
    <w:rsid w:val="004055A7"/>
    <w:rsid w:val="00425BEC"/>
    <w:rsid w:val="004340E3"/>
    <w:rsid w:val="004359CE"/>
    <w:rsid w:val="00446D09"/>
    <w:rsid w:val="004525F4"/>
    <w:rsid w:val="0045769D"/>
    <w:rsid w:val="00460497"/>
    <w:rsid w:val="00464367"/>
    <w:rsid w:val="0046752E"/>
    <w:rsid w:val="00470719"/>
    <w:rsid w:val="00480D49"/>
    <w:rsid w:val="00485D53"/>
    <w:rsid w:val="00490848"/>
    <w:rsid w:val="00490D97"/>
    <w:rsid w:val="00490FBC"/>
    <w:rsid w:val="00494542"/>
    <w:rsid w:val="00495EE7"/>
    <w:rsid w:val="00497FF3"/>
    <w:rsid w:val="004A08A7"/>
    <w:rsid w:val="004A1971"/>
    <w:rsid w:val="004A1FDC"/>
    <w:rsid w:val="004A3C0B"/>
    <w:rsid w:val="004A4F57"/>
    <w:rsid w:val="004A5559"/>
    <w:rsid w:val="004A678E"/>
    <w:rsid w:val="004B017C"/>
    <w:rsid w:val="004B10E7"/>
    <w:rsid w:val="004B174D"/>
    <w:rsid w:val="004B5ACB"/>
    <w:rsid w:val="004B65BE"/>
    <w:rsid w:val="004C02B5"/>
    <w:rsid w:val="004C30C7"/>
    <w:rsid w:val="004C5D22"/>
    <w:rsid w:val="004C735F"/>
    <w:rsid w:val="004E0688"/>
    <w:rsid w:val="004E0C26"/>
    <w:rsid w:val="004E3819"/>
    <w:rsid w:val="004E42A9"/>
    <w:rsid w:val="004E7DCE"/>
    <w:rsid w:val="004F2331"/>
    <w:rsid w:val="00501B8E"/>
    <w:rsid w:val="005029A7"/>
    <w:rsid w:val="00502B1C"/>
    <w:rsid w:val="00504D5E"/>
    <w:rsid w:val="005278FF"/>
    <w:rsid w:val="00527E80"/>
    <w:rsid w:val="0053019E"/>
    <w:rsid w:val="0053661D"/>
    <w:rsid w:val="0054246A"/>
    <w:rsid w:val="00547465"/>
    <w:rsid w:val="0055198F"/>
    <w:rsid w:val="005523AA"/>
    <w:rsid w:val="005539BD"/>
    <w:rsid w:val="00555176"/>
    <w:rsid w:val="005551EB"/>
    <w:rsid w:val="005551EE"/>
    <w:rsid w:val="00555DB4"/>
    <w:rsid w:val="005560A0"/>
    <w:rsid w:val="005568DD"/>
    <w:rsid w:val="005617C4"/>
    <w:rsid w:val="0057401E"/>
    <w:rsid w:val="005747AA"/>
    <w:rsid w:val="00577A0D"/>
    <w:rsid w:val="00580529"/>
    <w:rsid w:val="00580B02"/>
    <w:rsid w:val="00581296"/>
    <w:rsid w:val="00582E41"/>
    <w:rsid w:val="005841E4"/>
    <w:rsid w:val="00586175"/>
    <w:rsid w:val="00590F41"/>
    <w:rsid w:val="00593629"/>
    <w:rsid w:val="005974D5"/>
    <w:rsid w:val="005A1B7A"/>
    <w:rsid w:val="005A3E89"/>
    <w:rsid w:val="005A44A3"/>
    <w:rsid w:val="005B1F83"/>
    <w:rsid w:val="005B4ACC"/>
    <w:rsid w:val="005C1CE8"/>
    <w:rsid w:val="005D657A"/>
    <w:rsid w:val="005E0778"/>
    <w:rsid w:val="005E0F20"/>
    <w:rsid w:val="005E3FF9"/>
    <w:rsid w:val="005E411D"/>
    <w:rsid w:val="005E5F28"/>
    <w:rsid w:val="005E784A"/>
    <w:rsid w:val="005F1212"/>
    <w:rsid w:val="005F357E"/>
    <w:rsid w:val="00600183"/>
    <w:rsid w:val="00600C15"/>
    <w:rsid w:val="006040EA"/>
    <w:rsid w:val="0060514F"/>
    <w:rsid w:val="006058FC"/>
    <w:rsid w:val="0061049D"/>
    <w:rsid w:val="006117BD"/>
    <w:rsid w:val="006122E8"/>
    <w:rsid w:val="00613D1C"/>
    <w:rsid w:val="00615768"/>
    <w:rsid w:val="00620232"/>
    <w:rsid w:val="00620C63"/>
    <w:rsid w:val="00620DF6"/>
    <w:rsid w:val="0062142F"/>
    <w:rsid w:val="00621AEB"/>
    <w:rsid w:val="006236DC"/>
    <w:rsid w:val="00624D34"/>
    <w:rsid w:val="00625A90"/>
    <w:rsid w:val="00630A26"/>
    <w:rsid w:val="00630B23"/>
    <w:rsid w:val="00636707"/>
    <w:rsid w:val="00650968"/>
    <w:rsid w:val="00654E18"/>
    <w:rsid w:val="0066098C"/>
    <w:rsid w:val="00667D10"/>
    <w:rsid w:val="006727A1"/>
    <w:rsid w:val="00672B38"/>
    <w:rsid w:val="006763C1"/>
    <w:rsid w:val="006775B5"/>
    <w:rsid w:val="00682640"/>
    <w:rsid w:val="00693D47"/>
    <w:rsid w:val="00695967"/>
    <w:rsid w:val="00697B9E"/>
    <w:rsid w:val="006A2F3C"/>
    <w:rsid w:val="006A3D1F"/>
    <w:rsid w:val="006A3F19"/>
    <w:rsid w:val="006A7BB1"/>
    <w:rsid w:val="006C212C"/>
    <w:rsid w:val="006C4475"/>
    <w:rsid w:val="006C50A0"/>
    <w:rsid w:val="006D6DAE"/>
    <w:rsid w:val="006E1B94"/>
    <w:rsid w:val="006E3D3E"/>
    <w:rsid w:val="006E46F0"/>
    <w:rsid w:val="006E6FAA"/>
    <w:rsid w:val="006E7F7A"/>
    <w:rsid w:val="006F0154"/>
    <w:rsid w:val="006F340A"/>
    <w:rsid w:val="007008E5"/>
    <w:rsid w:val="0070614C"/>
    <w:rsid w:val="007066A1"/>
    <w:rsid w:val="0071051D"/>
    <w:rsid w:val="00716DD8"/>
    <w:rsid w:val="007270A2"/>
    <w:rsid w:val="00732D9D"/>
    <w:rsid w:val="0073337B"/>
    <w:rsid w:val="00734A1E"/>
    <w:rsid w:val="00735C43"/>
    <w:rsid w:val="00740D50"/>
    <w:rsid w:val="00743014"/>
    <w:rsid w:val="0074666A"/>
    <w:rsid w:val="00746D43"/>
    <w:rsid w:val="00761E08"/>
    <w:rsid w:val="00776AE8"/>
    <w:rsid w:val="007779EC"/>
    <w:rsid w:val="00783999"/>
    <w:rsid w:val="00787493"/>
    <w:rsid w:val="00796353"/>
    <w:rsid w:val="007A04B2"/>
    <w:rsid w:val="007A3636"/>
    <w:rsid w:val="007A6F66"/>
    <w:rsid w:val="007B1DF9"/>
    <w:rsid w:val="007B2ACC"/>
    <w:rsid w:val="007B414E"/>
    <w:rsid w:val="007B4CB9"/>
    <w:rsid w:val="007C17D9"/>
    <w:rsid w:val="007C2ABE"/>
    <w:rsid w:val="007C670F"/>
    <w:rsid w:val="007C6D45"/>
    <w:rsid w:val="007C7BDF"/>
    <w:rsid w:val="007D0C73"/>
    <w:rsid w:val="007E0822"/>
    <w:rsid w:val="007E4024"/>
    <w:rsid w:val="007F28E3"/>
    <w:rsid w:val="007F38E9"/>
    <w:rsid w:val="0080002A"/>
    <w:rsid w:val="00801F25"/>
    <w:rsid w:val="0080302A"/>
    <w:rsid w:val="008043E9"/>
    <w:rsid w:val="008046A6"/>
    <w:rsid w:val="008100E9"/>
    <w:rsid w:val="00810BFF"/>
    <w:rsid w:val="00816A96"/>
    <w:rsid w:val="008242BA"/>
    <w:rsid w:val="008256A0"/>
    <w:rsid w:val="0082734A"/>
    <w:rsid w:val="008273AB"/>
    <w:rsid w:val="00831B84"/>
    <w:rsid w:val="00832541"/>
    <w:rsid w:val="0083631A"/>
    <w:rsid w:val="00855592"/>
    <w:rsid w:val="00856576"/>
    <w:rsid w:val="0087208D"/>
    <w:rsid w:val="00873D2F"/>
    <w:rsid w:val="00873F4C"/>
    <w:rsid w:val="00876DFB"/>
    <w:rsid w:val="00877150"/>
    <w:rsid w:val="0087781B"/>
    <w:rsid w:val="00877EDB"/>
    <w:rsid w:val="00882E81"/>
    <w:rsid w:val="008A07BC"/>
    <w:rsid w:val="008A0EEB"/>
    <w:rsid w:val="008B4A90"/>
    <w:rsid w:val="008B56BC"/>
    <w:rsid w:val="008B5702"/>
    <w:rsid w:val="008C0359"/>
    <w:rsid w:val="008C3894"/>
    <w:rsid w:val="008C6B46"/>
    <w:rsid w:val="008D06EF"/>
    <w:rsid w:val="008D1342"/>
    <w:rsid w:val="008D205A"/>
    <w:rsid w:val="008D6F92"/>
    <w:rsid w:val="008F4A97"/>
    <w:rsid w:val="00900066"/>
    <w:rsid w:val="00901812"/>
    <w:rsid w:val="009144D8"/>
    <w:rsid w:val="0092543B"/>
    <w:rsid w:val="009254DB"/>
    <w:rsid w:val="00925DFF"/>
    <w:rsid w:val="009276B7"/>
    <w:rsid w:val="00932945"/>
    <w:rsid w:val="00932D9B"/>
    <w:rsid w:val="00936E8D"/>
    <w:rsid w:val="00943971"/>
    <w:rsid w:val="009514D7"/>
    <w:rsid w:val="009524E7"/>
    <w:rsid w:val="00952E2F"/>
    <w:rsid w:val="00954CA0"/>
    <w:rsid w:val="00954DC0"/>
    <w:rsid w:val="00955ABF"/>
    <w:rsid w:val="009613F2"/>
    <w:rsid w:val="0096554C"/>
    <w:rsid w:val="00965D84"/>
    <w:rsid w:val="00971726"/>
    <w:rsid w:val="0097337D"/>
    <w:rsid w:val="009768E9"/>
    <w:rsid w:val="0099206A"/>
    <w:rsid w:val="00994180"/>
    <w:rsid w:val="009A2235"/>
    <w:rsid w:val="009A32B3"/>
    <w:rsid w:val="009A36A4"/>
    <w:rsid w:val="009A3EC0"/>
    <w:rsid w:val="009A75FD"/>
    <w:rsid w:val="009B06A8"/>
    <w:rsid w:val="009B0FB2"/>
    <w:rsid w:val="009B513C"/>
    <w:rsid w:val="009B6981"/>
    <w:rsid w:val="009C5A10"/>
    <w:rsid w:val="009C7741"/>
    <w:rsid w:val="009D39C0"/>
    <w:rsid w:val="009D458E"/>
    <w:rsid w:val="009D5B13"/>
    <w:rsid w:val="009E46B3"/>
    <w:rsid w:val="009E47B3"/>
    <w:rsid w:val="009F060F"/>
    <w:rsid w:val="009F2F0A"/>
    <w:rsid w:val="00A02239"/>
    <w:rsid w:val="00A02F5D"/>
    <w:rsid w:val="00A069D1"/>
    <w:rsid w:val="00A06B5F"/>
    <w:rsid w:val="00A11956"/>
    <w:rsid w:val="00A20EB1"/>
    <w:rsid w:val="00A250E4"/>
    <w:rsid w:val="00A26854"/>
    <w:rsid w:val="00A276C6"/>
    <w:rsid w:val="00A31E01"/>
    <w:rsid w:val="00A34241"/>
    <w:rsid w:val="00A345DF"/>
    <w:rsid w:val="00A43459"/>
    <w:rsid w:val="00A45BF9"/>
    <w:rsid w:val="00A45CC0"/>
    <w:rsid w:val="00A479E4"/>
    <w:rsid w:val="00A52D34"/>
    <w:rsid w:val="00A57CBD"/>
    <w:rsid w:val="00A6397A"/>
    <w:rsid w:val="00A70E25"/>
    <w:rsid w:val="00A94685"/>
    <w:rsid w:val="00A949D6"/>
    <w:rsid w:val="00AA5A04"/>
    <w:rsid w:val="00AA5CC8"/>
    <w:rsid w:val="00AA5F67"/>
    <w:rsid w:val="00AB1AD1"/>
    <w:rsid w:val="00AB2920"/>
    <w:rsid w:val="00AB34D6"/>
    <w:rsid w:val="00AC066D"/>
    <w:rsid w:val="00AC5574"/>
    <w:rsid w:val="00AC5FCA"/>
    <w:rsid w:val="00AC675D"/>
    <w:rsid w:val="00AD0CBE"/>
    <w:rsid w:val="00AD18E2"/>
    <w:rsid w:val="00AE3945"/>
    <w:rsid w:val="00AE7FD1"/>
    <w:rsid w:val="00AF0E11"/>
    <w:rsid w:val="00AF266A"/>
    <w:rsid w:val="00AF2E72"/>
    <w:rsid w:val="00AF5624"/>
    <w:rsid w:val="00B00734"/>
    <w:rsid w:val="00B26A30"/>
    <w:rsid w:val="00B308D2"/>
    <w:rsid w:val="00B33704"/>
    <w:rsid w:val="00B35388"/>
    <w:rsid w:val="00B36DE2"/>
    <w:rsid w:val="00B37E96"/>
    <w:rsid w:val="00B43501"/>
    <w:rsid w:val="00B43E37"/>
    <w:rsid w:val="00B445DC"/>
    <w:rsid w:val="00B44670"/>
    <w:rsid w:val="00B611CE"/>
    <w:rsid w:val="00B66E89"/>
    <w:rsid w:val="00B778EB"/>
    <w:rsid w:val="00B83D40"/>
    <w:rsid w:val="00B8472F"/>
    <w:rsid w:val="00B8702F"/>
    <w:rsid w:val="00B9068D"/>
    <w:rsid w:val="00B97513"/>
    <w:rsid w:val="00BA04C4"/>
    <w:rsid w:val="00BA0C62"/>
    <w:rsid w:val="00BB4AC4"/>
    <w:rsid w:val="00BB66F0"/>
    <w:rsid w:val="00BC1C3C"/>
    <w:rsid w:val="00BC2E8A"/>
    <w:rsid w:val="00BC5113"/>
    <w:rsid w:val="00BC5FBE"/>
    <w:rsid w:val="00BD1D4F"/>
    <w:rsid w:val="00BD3612"/>
    <w:rsid w:val="00BE0B9B"/>
    <w:rsid w:val="00BE530F"/>
    <w:rsid w:val="00BE6487"/>
    <w:rsid w:val="00BF108B"/>
    <w:rsid w:val="00BF4CC7"/>
    <w:rsid w:val="00C01EB0"/>
    <w:rsid w:val="00C053C1"/>
    <w:rsid w:val="00C105B1"/>
    <w:rsid w:val="00C21146"/>
    <w:rsid w:val="00C22ABB"/>
    <w:rsid w:val="00C22C66"/>
    <w:rsid w:val="00C26113"/>
    <w:rsid w:val="00C31742"/>
    <w:rsid w:val="00C333C7"/>
    <w:rsid w:val="00C357A8"/>
    <w:rsid w:val="00C3759F"/>
    <w:rsid w:val="00C4035A"/>
    <w:rsid w:val="00C404C5"/>
    <w:rsid w:val="00C423D5"/>
    <w:rsid w:val="00C434DF"/>
    <w:rsid w:val="00C4550F"/>
    <w:rsid w:val="00C45512"/>
    <w:rsid w:val="00C4781C"/>
    <w:rsid w:val="00C53560"/>
    <w:rsid w:val="00C80938"/>
    <w:rsid w:val="00C83266"/>
    <w:rsid w:val="00C842FF"/>
    <w:rsid w:val="00C9181F"/>
    <w:rsid w:val="00C927FF"/>
    <w:rsid w:val="00C9552D"/>
    <w:rsid w:val="00C96AB3"/>
    <w:rsid w:val="00C974EC"/>
    <w:rsid w:val="00CA18B3"/>
    <w:rsid w:val="00CB7097"/>
    <w:rsid w:val="00CC425A"/>
    <w:rsid w:val="00CC5A4A"/>
    <w:rsid w:val="00CD0AE2"/>
    <w:rsid w:val="00CD5200"/>
    <w:rsid w:val="00CD6E66"/>
    <w:rsid w:val="00CE7B6A"/>
    <w:rsid w:val="00CF0FA6"/>
    <w:rsid w:val="00CF2834"/>
    <w:rsid w:val="00D06675"/>
    <w:rsid w:val="00D114B9"/>
    <w:rsid w:val="00D23434"/>
    <w:rsid w:val="00D235D4"/>
    <w:rsid w:val="00D25156"/>
    <w:rsid w:val="00D26D9B"/>
    <w:rsid w:val="00D3334A"/>
    <w:rsid w:val="00D406D9"/>
    <w:rsid w:val="00D4378B"/>
    <w:rsid w:val="00D47BDC"/>
    <w:rsid w:val="00D515C0"/>
    <w:rsid w:val="00D5502B"/>
    <w:rsid w:val="00D5761D"/>
    <w:rsid w:val="00D61A5C"/>
    <w:rsid w:val="00D62872"/>
    <w:rsid w:val="00D63ED6"/>
    <w:rsid w:val="00D672C5"/>
    <w:rsid w:val="00D7434C"/>
    <w:rsid w:val="00D8433A"/>
    <w:rsid w:val="00D90129"/>
    <w:rsid w:val="00D904C2"/>
    <w:rsid w:val="00D90FAA"/>
    <w:rsid w:val="00D9421F"/>
    <w:rsid w:val="00D947CE"/>
    <w:rsid w:val="00DA4940"/>
    <w:rsid w:val="00DC7E32"/>
    <w:rsid w:val="00DD12D3"/>
    <w:rsid w:val="00DD428E"/>
    <w:rsid w:val="00DE2F7D"/>
    <w:rsid w:val="00DE5F25"/>
    <w:rsid w:val="00DE6243"/>
    <w:rsid w:val="00DF0E04"/>
    <w:rsid w:val="00DF1F00"/>
    <w:rsid w:val="00DF2B9A"/>
    <w:rsid w:val="00DF3A4B"/>
    <w:rsid w:val="00DF77F9"/>
    <w:rsid w:val="00E336AE"/>
    <w:rsid w:val="00E370DC"/>
    <w:rsid w:val="00E43782"/>
    <w:rsid w:val="00E51C83"/>
    <w:rsid w:val="00E5266D"/>
    <w:rsid w:val="00E56095"/>
    <w:rsid w:val="00E6364A"/>
    <w:rsid w:val="00E710E7"/>
    <w:rsid w:val="00E74CF8"/>
    <w:rsid w:val="00E757ED"/>
    <w:rsid w:val="00E81075"/>
    <w:rsid w:val="00E82F71"/>
    <w:rsid w:val="00E87B19"/>
    <w:rsid w:val="00E903A0"/>
    <w:rsid w:val="00E96793"/>
    <w:rsid w:val="00EA4EF1"/>
    <w:rsid w:val="00EA6F8F"/>
    <w:rsid w:val="00EA7BBF"/>
    <w:rsid w:val="00EB0F8B"/>
    <w:rsid w:val="00EB6AAE"/>
    <w:rsid w:val="00EB7C4C"/>
    <w:rsid w:val="00EB7D1F"/>
    <w:rsid w:val="00EC6A2C"/>
    <w:rsid w:val="00EC73F7"/>
    <w:rsid w:val="00ED231B"/>
    <w:rsid w:val="00ED3380"/>
    <w:rsid w:val="00EE1257"/>
    <w:rsid w:val="00EE20CA"/>
    <w:rsid w:val="00EE3208"/>
    <w:rsid w:val="00F00051"/>
    <w:rsid w:val="00F000F8"/>
    <w:rsid w:val="00F056AF"/>
    <w:rsid w:val="00F06C34"/>
    <w:rsid w:val="00F21820"/>
    <w:rsid w:val="00F26774"/>
    <w:rsid w:val="00F26850"/>
    <w:rsid w:val="00F275D6"/>
    <w:rsid w:val="00F310AB"/>
    <w:rsid w:val="00F42507"/>
    <w:rsid w:val="00F42963"/>
    <w:rsid w:val="00F43AA2"/>
    <w:rsid w:val="00F46E24"/>
    <w:rsid w:val="00F47F9A"/>
    <w:rsid w:val="00F52B2A"/>
    <w:rsid w:val="00F556E1"/>
    <w:rsid w:val="00F56D75"/>
    <w:rsid w:val="00F657FC"/>
    <w:rsid w:val="00F72102"/>
    <w:rsid w:val="00F7630E"/>
    <w:rsid w:val="00F833A1"/>
    <w:rsid w:val="00F863E2"/>
    <w:rsid w:val="00F908A4"/>
    <w:rsid w:val="00F91D11"/>
    <w:rsid w:val="00F9417D"/>
    <w:rsid w:val="00F96EB7"/>
    <w:rsid w:val="00FA0761"/>
    <w:rsid w:val="00FA1EE2"/>
    <w:rsid w:val="00FA21EF"/>
    <w:rsid w:val="00FA421C"/>
    <w:rsid w:val="00FA4792"/>
    <w:rsid w:val="00FA5A87"/>
    <w:rsid w:val="00FA5CF5"/>
    <w:rsid w:val="00FA5F51"/>
    <w:rsid w:val="00FA6AAC"/>
    <w:rsid w:val="00FB0DBB"/>
    <w:rsid w:val="00FB0F23"/>
    <w:rsid w:val="00FB2983"/>
    <w:rsid w:val="00FB5C35"/>
    <w:rsid w:val="00FC3144"/>
    <w:rsid w:val="00FC3C16"/>
    <w:rsid w:val="00FC5BFA"/>
    <w:rsid w:val="00FD2F93"/>
    <w:rsid w:val="00FD41F1"/>
    <w:rsid w:val="00FE4B65"/>
    <w:rsid w:val="00FF1273"/>
    <w:rsid w:val="00FF7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E5047E"/>
  <w15:chartTrackingRefBased/>
  <w15:docId w15:val="{31FB55AA-7E73-7743-A942-105112F5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M 中ゴシック BB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djustRightInd w:val="0"/>
      <w:spacing w:line="340" w:lineRule="exact"/>
      <w:textAlignment w:val="baseline"/>
    </w:pPr>
    <w:rPr>
      <w:rFonts w:ascii="Century" w:hAnsi="Century"/>
      <w:spacing w:val="-20"/>
      <w:kern w:val="0"/>
      <w:lang w:eastAsia="x-none"/>
    </w:rPr>
  </w:style>
  <w:style w:type="character" w:styleId="a4">
    <w:name w:val="Hyperlink"/>
    <w:rPr>
      <w:color w:val="0000FF"/>
      <w:u w:val="single"/>
    </w:rPr>
  </w:style>
  <w:style w:type="paragraph" w:styleId="a5">
    <w:name w:val="Body Text Indent"/>
    <w:basedOn w:val="a"/>
    <w:pPr>
      <w:ind w:firstLine="240"/>
    </w:pPr>
    <w:rPr>
      <w:rFonts w:ascii="M 中ゴシック BBB"/>
      <w:sz w:val="22"/>
    </w:rPr>
  </w:style>
  <w:style w:type="paragraph" w:styleId="2">
    <w:name w:val="Body Text Indent 2"/>
    <w:basedOn w:val="a"/>
    <w:pPr>
      <w:ind w:firstLine="240"/>
    </w:pPr>
    <w:rPr>
      <w:rFonts w:ascii="M 中ゴシック BBB" w:hAnsi="Chicago"/>
    </w:rPr>
  </w:style>
  <w:style w:type="paragraph" w:styleId="20">
    <w:name w:val="Body Text 2"/>
    <w:basedOn w:val="a"/>
    <w:rPr>
      <w:rFonts w:ascii="M 中ゴシック BBB"/>
      <w:sz w:val="22"/>
    </w:rPr>
  </w:style>
  <w:style w:type="paragraph" w:styleId="a6">
    <w:name w:val="Body Text"/>
    <w:basedOn w:val="a"/>
    <w:pPr>
      <w:adjustRightInd w:val="0"/>
      <w:spacing w:line="340" w:lineRule="exact"/>
      <w:jc w:val="left"/>
      <w:textAlignment w:val="baseline"/>
    </w:pPr>
    <w:rPr>
      <w:rFonts w:ascii="M 中ゴシック BBB" w:hAnsi="Chicago"/>
      <w:spacing w:val="-20"/>
      <w:kern w:val="0"/>
      <w:lang w:eastAsia="x-none"/>
    </w:rPr>
  </w:style>
  <w:style w:type="paragraph" w:styleId="a7">
    <w:name w:val="Date"/>
    <w:basedOn w:val="a"/>
    <w:next w:val="a"/>
  </w:style>
  <w:style w:type="paragraph" w:styleId="a8">
    <w:name w:val="footer"/>
    <w:basedOn w:val="a"/>
    <w:link w:val="a9"/>
    <w:rsid w:val="00877EDB"/>
    <w:pPr>
      <w:tabs>
        <w:tab w:val="center" w:pos="4252"/>
        <w:tab w:val="right" w:pos="8504"/>
      </w:tabs>
      <w:snapToGrid w:val="0"/>
    </w:pPr>
  </w:style>
  <w:style w:type="character" w:customStyle="1" w:styleId="a9">
    <w:name w:val="フッター (文字)"/>
    <w:link w:val="a8"/>
    <w:rsid w:val="00877EDB"/>
    <w:rPr>
      <w:rFonts w:eastAsia="M 中ゴシック BBB"/>
      <w:kern w:val="2"/>
      <w:sz w:val="24"/>
    </w:rPr>
  </w:style>
  <w:style w:type="paragraph" w:styleId="aa">
    <w:name w:val="Balloon Text"/>
    <w:basedOn w:val="a"/>
    <w:link w:val="ab"/>
    <w:rsid w:val="007008E5"/>
    <w:rPr>
      <w:rFonts w:ascii="Arial" w:eastAsia="ＭＳ ゴシック" w:hAnsi="Arial"/>
      <w:sz w:val="18"/>
      <w:szCs w:val="18"/>
    </w:rPr>
  </w:style>
  <w:style w:type="character" w:customStyle="1" w:styleId="ab">
    <w:name w:val="吹き出し (文字)"/>
    <w:link w:val="aa"/>
    <w:rsid w:val="007008E5"/>
    <w:rPr>
      <w:rFonts w:ascii="Arial" w:eastAsia="ＭＳ ゴシック" w:hAnsi="Arial" w:cs="Times New Roman"/>
      <w:kern w:val="2"/>
      <w:sz w:val="18"/>
      <w:szCs w:val="18"/>
    </w:rPr>
  </w:style>
  <w:style w:type="paragraph" w:customStyle="1" w:styleId="Default">
    <w:name w:val="Default"/>
    <w:rsid w:val="00425BEC"/>
    <w:pPr>
      <w:widowControl w:val="0"/>
      <w:autoSpaceDE w:val="0"/>
      <w:autoSpaceDN w:val="0"/>
      <w:adjustRightInd w:val="0"/>
    </w:pPr>
    <w:rPr>
      <w:rFonts w:ascii="ＭＳ ゴシック" w:eastAsia="ＭＳ ゴシック" w:hAnsi="Century" w:cs="ＭＳ ゴシック"/>
      <w:color w:val="000000"/>
      <w:sz w:val="24"/>
      <w:szCs w:val="24"/>
    </w:rPr>
  </w:style>
  <w:style w:type="character" w:customStyle="1" w:styleId="st1">
    <w:name w:val="st1"/>
    <w:rsid w:val="00600C15"/>
  </w:style>
  <w:style w:type="paragraph" w:customStyle="1" w:styleId="131">
    <w:name w:val="表 (青) 131"/>
    <w:basedOn w:val="a"/>
    <w:uiPriority w:val="34"/>
    <w:qFormat/>
    <w:rsid w:val="00C22C66"/>
    <w:pPr>
      <w:ind w:leftChars="400" w:left="960"/>
    </w:pPr>
    <w:rPr>
      <w:rFonts w:ascii="Century" w:eastAsia="ＭＳ 明朝" w:hAnsi="Century"/>
      <w:szCs w:val="24"/>
    </w:rPr>
  </w:style>
  <w:style w:type="paragraph" w:styleId="ac">
    <w:name w:val="Block Text"/>
    <w:basedOn w:val="a"/>
    <w:rsid w:val="00994180"/>
    <w:pPr>
      <w:ind w:left="120" w:right="10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449">
      <w:bodyDiv w:val="1"/>
      <w:marLeft w:val="0"/>
      <w:marRight w:val="0"/>
      <w:marTop w:val="0"/>
      <w:marBottom w:val="0"/>
      <w:divBdr>
        <w:top w:val="none" w:sz="0" w:space="0" w:color="auto"/>
        <w:left w:val="none" w:sz="0" w:space="0" w:color="auto"/>
        <w:bottom w:val="none" w:sz="0" w:space="0" w:color="auto"/>
        <w:right w:val="none" w:sz="0" w:space="0" w:color="auto"/>
      </w:divBdr>
    </w:div>
    <w:div w:id="442112195">
      <w:bodyDiv w:val="1"/>
      <w:marLeft w:val="0"/>
      <w:marRight w:val="0"/>
      <w:marTop w:val="0"/>
      <w:marBottom w:val="0"/>
      <w:divBdr>
        <w:top w:val="none" w:sz="0" w:space="0" w:color="auto"/>
        <w:left w:val="none" w:sz="0" w:space="0" w:color="auto"/>
        <w:bottom w:val="none" w:sz="0" w:space="0" w:color="auto"/>
        <w:right w:val="none" w:sz="0" w:space="0" w:color="auto"/>
      </w:divBdr>
    </w:div>
    <w:div w:id="462582862">
      <w:bodyDiv w:val="1"/>
      <w:marLeft w:val="0"/>
      <w:marRight w:val="0"/>
      <w:marTop w:val="0"/>
      <w:marBottom w:val="0"/>
      <w:divBdr>
        <w:top w:val="none" w:sz="0" w:space="0" w:color="auto"/>
        <w:left w:val="none" w:sz="0" w:space="0" w:color="auto"/>
        <w:bottom w:val="none" w:sz="0" w:space="0" w:color="auto"/>
        <w:right w:val="none" w:sz="0" w:space="0" w:color="auto"/>
      </w:divBdr>
    </w:div>
    <w:div w:id="526601077">
      <w:bodyDiv w:val="1"/>
      <w:marLeft w:val="0"/>
      <w:marRight w:val="0"/>
      <w:marTop w:val="0"/>
      <w:marBottom w:val="0"/>
      <w:divBdr>
        <w:top w:val="none" w:sz="0" w:space="0" w:color="auto"/>
        <w:left w:val="none" w:sz="0" w:space="0" w:color="auto"/>
        <w:bottom w:val="none" w:sz="0" w:space="0" w:color="auto"/>
        <w:right w:val="none" w:sz="0" w:space="0" w:color="auto"/>
      </w:divBdr>
    </w:div>
    <w:div w:id="1335257030">
      <w:bodyDiv w:val="1"/>
      <w:marLeft w:val="0"/>
      <w:marRight w:val="0"/>
      <w:marTop w:val="0"/>
      <w:marBottom w:val="0"/>
      <w:divBdr>
        <w:top w:val="none" w:sz="0" w:space="0" w:color="auto"/>
        <w:left w:val="none" w:sz="0" w:space="0" w:color="auto"/>
        <w:bottom w:val="none" w:sz="0" w:space="0" w:color="auto"/>
        <w:right w:val="none" w:sz="0" w:space="0" w:color="auto"/>
      </w:divBdr>
    </w:div>
    <w:div w:id="1577205610">
      <w:bodyDiv w:val="1"/>
      <w:marLeft w:val="0"/>
      <w:marRight w:val="0"/>
      <w:marTop w:val="0"/>
      <w:marBottom w:val="0"/>
      <w:divBdr>
        <w:top w:val="none" w:sz="0" w:space="0" w:color="auto"/>
        <w:left w:val="none" w:sz="0" w:space="0" w:color="auto"/>
        <w:bottom w:val="none" w:sz="0" w:space="0" w:color="auto"/>
        <w:right w:val="none" w:sz="0" w:space="0" w:color="auto"/>
      </w:divBdr>
    </w:div>
    <w:div w:id="170552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各位</vt:lpstr>
    </vt:vector>
  </TitlesOfParts>
  <Company>東京商船大学</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各位</dc:title>
  <dc:subject/>
  <dc:creator>佐野裕司</dc:creator>
  <cp:keywords/>
  <cp:lastModifiedBy>藤本浩一</cp:lastModifiedBy>
  <cp:revision>6</cp:revision>
  <cp:lastPrinted>2014-06-10T05:40:00Z</cp:lastPrinted>
  <dcterms:created xsi:type="dcterms:W3CDTF">2018-05-05T15:28:00Z</dcterms:created>
  <dcterms:modified xsi:type="dcterms:W3CDTF">2021-06-15T07:24:00Z</dcterms:modified>
</cp:coreProperties>
</file>